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DEF8B" w14:textId="77777777" w:rsidR="004E7FD6" w:rsidRDefault="004E7FD6" w:rsidP="00664A6C"/>
    <w:p w14:paraId="2A22A68C" w14:textId="7A597BFF" w:rsidR="00A643FE" w:rsidRPr="00A643FE" w:rsidRDefault="00A643FE" w:rsidP="00664A6C">
      <w:pPr>
        <w:rPr>
          <w:i/>
        </w:rPr>
      </w:pPr>
      <w:r w:rsidRPr="00A643FE">
        <w:rPr>
          <w:i/>
        </w:rPr>
        <w:t>Introduction:</w:t>
      </w:r>
      <w:bookmarkStart w:id="0" w:name="_GoBack"/>
      <w:bookmarkEnd w:id="0"/>
      <w:r w:rsidRPr="00A643FE">
        <w:rPr>
          <w:i/>
        </w:rPr>
        <w:t xml:space="preserve"> </w:t>
      </w:r>
    </w:p>
    <w:p w14:paraId="0E5BFF30" w14:textId="77777777" w:rsidR="00A643FE" w:rsidRDefault="00A643FE" w:rsidP="00664A6C"/>
    <w:p w14:paraId="2F7E751A" w14:textId="407EF1E9" w:rsidR="008A4070" w:rsidRDefault="008F47C7" w:rsidP="00664A6C">
      <w:r>
        <w:t>Ladies and Gentle</w:t>
      </w:r>
      <w:r w:rsidR="008A4070">
        <w:t xml:space="preserve">men, </w:t>
      </w:r>
    </w:p>
    <w:p w14:paraId="215F4096" w14:textId="77777777" w:rsidR="008A4070" w:rsidRDefault="008A4070" w:rsidP="00664A6C"/>
    <w:p w14:paraId="1A7EA810" w14:textId="01880317" w:rsidR="008A4070" w:rsidRDefault="008A4070" w:rsidP="00664A6C">
      <w:r>
        <w:t xml:space="preserve">It is now my pleasure to introduce you to an international </w:t>
      </w:r>
      <w:r w:rsidR="0066448C">
        <w:t>writer</w:t>
      </w:r>
      <w:r>
        <w:t xml:space="preserve"> and best-selling book author…</w:t>
      </w:r>
    </w:p>
    <w:p w14:paraId="5E9A2C11" w14:textId="77777777" w:rsidR="008A4070" w:rsidRDefault="008A4070" w:rsidP="00664A6C"/>
    <w:p w14:paraId="2BAE2388" w14:textId="35F145F2" w:rsidR="008A4070" w:rsidRDefault="008A4070" w:rsidP="00664A6C">
      <w:r>
        <w:t xml:space="preserve">She is a literary detective who uncovered the courageous work done by Italian cyclist Gino </w:t>
      </w:r>
      <w:proofErr w:type="spellStart"/>
      <w:r>
        <w:t>Bartali</w:t>
      </w:r>
      <w:proofErr w:type="spellEnd"/>
      <w:r>
        <w:t xml:space="preserve"> to save Jews during WWII</w:t>
      </w:r>
      <w:r w:rsidR="00A643FE">
        <w:t xml:space="preserve"> and </w:t>
      </w:r>
      <w:r>
        <w:t xml:space="preserve">wrote the only book in any language </w:t>
      </w:r>
      <w:r w:rsidR="00200EA6">
        <w:t xml:space="preserve">that </w:t>
      </w:r>
      <w:r w:rsidR="0066448C">
        <w:t>explored</w:t>
      </w:r>
      <w:r w:rsidR="00200EA6">
        <w:t xml:space="preserve"> </w:t>
      </w:r>
      <w:proofErr w:type="spellStart"/>
      <w:r w:rsidR="0066448C">
        <w:t>Bar</w:t>
      </w:r>
      <w:r w:rsidR="00A643FE">
        <w:t>t</w:t>
      </w:r>
      <w:r w:rsidR="0066448C">
        <w:t>ali’s</w:t>
      </w:r>
      <w:proofErr w:type="spellEnd"/>
      <w:r w:rsidR="0066448C">
        <w:t xml:space="preserve"> </w:t>
      </w:r>
      <w:r w:rsidR="008F47C7">
        <w:t xml:space="preserve">wartime work. </w:t>
      </w:r>
    </w:p>
    <w:p w14:paraId="5961FBC3" w14:textId="77777777" w:rsidR="008A4070" w:rsidRDefault="008A4070" w:rsidP="00664A6C"/>
    <w:p w14:paraId="28DE87C5" w14:textId="4CDF8123" w:rsidR="008A4070" w:rsidRDefault="008A4070" w:rsidP="00664A6C">
      <w:r>
        <w:t>She is an</w:t>
      </w:r>
      <w:r w:rsidR="0017236F">
        <w:t xml:space="preserve"> award-winning</w:t>
      </w:r>
      <w:r>
        <w:t xml:space="preserve"> journalist who </w:t>
      </w:r>
      <w:r w:rsidR="0017236F">
        <w:t xml:space="preserve">writes for the </w:t>
      </w:r>
      <w:r w:rsidR="0017236F" w:rsidRPr="008F47C7">
        <w:rPr>
          <w:i/>
        </w:rPr>
        <w:t>New York Times</w:t>
      </w:r>
      <w:r w:rsidR="0017236F">
        <w:t xml:space="preserve"> and </w:t>
      </w:r>
      <w:r w:rsidR="0017236F" w:rsidRPr="008F47C7">
        <w:rPr>
          <w:i/>
        </w:rPr>
        <w:t>Wall Street Journal</w:t>
      </w:r>
      <w:r w:rsidR="0017236F">
        <w:t xml:space="preserve"> </w:t>
      </w:r>
      <w:r w:rsidR="00200EA6">
        <w:t>about the most innovative start-ups and emerging technologies such as artificial intelligence and 3D printing.</w:t>
      </w:r>
    </w:p>
    <w:p w14:paraId="1F53DFC6" w14:textId="77777777" w:rsidR="00200EA6" w:rsidRDefault="00200EA6" w:rsidP="00664A6C"/>
    <w:p w14:paraId="2E7413A7" w14:textId="4B180886" w:rsidR="008F47C7" w:rsidRDefault="00200EA6" w:rsidP="008F47C7">
      <w:r>
        <w:t xml:space="preserve">She is a </w:t>
      </w:r>
      <w:r w:rsidR="0066448C">
        <w:t xml:space="preserve">sought-after </w:t>
      </w:r>
      <w:r>
        <w:t xml:space="preserve">speaker who </w:t>
      </w:r>
      <w:r w:rsidR="0066448C">
        <w:t>has appeared widely on</w:t>
      </w:r>
      <w:r w:rsidR="008F47C7">
        <w:t xml:space="preserve"> international</w:t>
      </w:r>
      <w:r w:rsidR="0066448C">
        <w:t xml:space="preserve"> television and radio, and traveled </w:t>
      </w:r>
      <w:r w:rsidR="008F47C7">
        <w:t xml:space="preserve">the globe to </w:t>
      </w:r>
      <w:r w:rsidR="00A643FE">
        <w:t xml:space="preserve">discuss </w:t>
      </w:r>
      <w:r w:rsidR="008F47C7">
        <w:t xml:space="preserve">Gino </w:t>
      </w:r>
      <w:proofErr w:type="spellStart"/>
      <w:r w:rsidR="008F47C7">
        <w:t>Bartali’s</w:t>
      </w:r>
      <w:proofErr w:type="spellEnd"/>
      <w:r w:rsidR="008F47C7">
        <w:t xml:space="preserve"> story, </w:t>
      </w:r>
      <w:r w:rsidR="00A643FE">
        <w:t xml:space="preserve">sports, </w:t>
      </w:r>
      <w:r w:rsidR="008F47C7">
        <w:t xml:space="preserve">resilience, entrepreneurship, </w:t>
      </w:r>
      <w:r w:rsidR="00A643FE">
        <w:t>science and technology</w:t>
      </w:r>
      <w:r w:rsidR="008F47C7">
        <w:t>, with audiences of all ages.</w:t>
      </w:r>
    </w:p>
    <w:p w14:paraId="29545EBD" w14:textId="0ACBF0BF" w:rsidR="00200EA6" w:rsidRDefault="00200EA6" w:rsidP="00664A6C"/>
    <w:p w14:paraId="7C41AA29" w14:textId="77777777" w:rsidR="0017236F" w:rsidRDefault="0017236F" w:rsidP="00664A6C"/>
    <w:p w14:paraId="25859F02" w14:textId="77777777" w:rsidR="0017236F" w:rsidRDefault="0017236F" w:rsidP="00664A6C"/>
    <w:p w14:paraId="5B997306" w14:textId="77777777" w:rsidR="008A4070" w:rsidRDefault="008A4070" w:rsidP="00664A6C"/>
    <w:p w14:paraId="63237160" w14:textId="77777777" w:rsidR="008A4070" w:rsidRDefault="008A4070" w:rsidP="00664A6C"/>
    <w:sectPr w:rsidR="008A4070" w:rsidSect="00243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612A5"/>
    <w:multiLevelType w:val="hybridMultilevel"/>
    <w:tmpl w:val="F1DE61A4"/>
    <w:lvl w:ilvl="0" w:tplc="63CCF8BC">
      <w:start w:val="7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3553C"/>
    <w:multiLevelType w:val="hybridMultilevel"/>
    <w:tmpl w:val="D846A4B2"/>
    <w:lvl w:ilvl="0" w:tplc="D0CA506C">
      <w:start w:val="72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B0"/>
    <w:rsid w:val="00117302"/>
    <w:rsid w:val="0017236F"/>
    <w:rsid w:val="001E3508"/>
    <w:rsid w:val="00200EA6"/>
    <w:rsid w:val="00203269"/>
    <w:rsid w:val="00232AEB"/>
    <w:rsid w:val="00243AFA"/>
    <w:rsid w:val="00274D20"/>
    <w:rsid w:val="002C4E34"/>
    <w:rsid w:val="00474875"/>
    <w:rsid w:val="004C1BC2"/>
    <w:rsid w:val="004E7FD6"/>
    <w:rsid w:val="00635BE0"/>
    <w:rsid w:val="00650590"/>
    <w:rsid w:val="0066448C"/>
    <w:rsid w:val="00664A6C"/>
    <w:rsid w:val="007D7806"/>
    <w:rsid w:val="00837CDB"/>
    <w:rsid w:val="008A4070"/>
    <w:rsid w:val="008F47C7"/>
    <w:rsid w:val="00A25F7D"/>
    <w:rsid w:val="00A643FE"/>
    <w:rsid w:val="00A8019D"/>
    <w:rsid w:val="00B81B70"/>
    <w:rsid w:val="00BC0088"/>
    <w:rsid w:val="00DA7B0C"/>
    <w:rsid w:val="00DC391A"/>
    <w:rsid w:val="00E42A46"/>
    <w:rsid w:val="00EE07B0"/>
    <w:rsid w:val="00F46E84"/>
    <w:rsid w:val="00F94164"/>
    <w:rsid w:val="00F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F7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7FD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17302"/>
    <w:rPr>
      <w:i/>
      <w:iCs/>
    </w:rPr>
  </w:style>
  <w:style w:type="paragraph" w:customStyle="1" w:styleId="label">
    <w:name w:val="label"/>
    <w:basedOn w:val="Normal"/>
    <w:rsid w:val="0011730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JNF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 McConnon</dc:creator>
  <cp:keywords/>
  <dc:description/>
  <cp:lastModifiedBy>Serena Steinfeld</cp:lastModifiedBy>
  <cp:revision>2</cp:revision>
  <dcterms:created xsi:type="dcterms:W3CDTF">2018-07-16T19:35:00Z</dcterms:created>
  <dcterms:modified xsi:type="dcterms:W3CDTF">2018-07-16T19:35:00Z</dcterms:modified>
</cp:coreProperties>
</file>